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0" w:left="75" w:right="7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</w:t>
      </w:r>
      <w:r>
        <w:rPr>
          <w:rFonts w:ascii="Times New Roman" w:hAnsi="Times New Roman"/>
          <w:color w:val="000000"/>
          <w:sz w:val="28"/>
        </w:rPr>
        <w:t xml:space="preserve"> руководителей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специалистов</w:t>
      </w:r>
      <w:r>
        <w:rPr>
          <w:rFonts w:ascii="Times New Roman" w:hAnsi="Times New Roman"/>
          <w:color w:val="000000"/>
          <w:sz w:val="28"/>
        </w:rPr>
        <w:t xml:space="preserve"> организаций</w:t>
      </w:r>
      <w:r>
        <w:rPr>
          <w:rFonts w:ascii="Times New Roman" w:hAnsi="Times New Roman"/>
          <w:color w:val="000000"/>
          <w:sz w:val="28"/>
        </w:rPr>
        <w:t>, поднадзорных</w:t>
      </w:r>
      <w:r>
        <w:rPr>
          <w:rFonts w:ascii="Times New Roman" w:hAnsi="Times New Roman"/>
          <w:color w:val="000000"/>
          <w:sz w:val="28"/>
        </w:rPr>
        <w:t xml:space="preserve"> Ростехнадзору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14:paraId="02000000">
      <w:pPr>
        <w:widowControl w:val="0"/>
        <w:spacing w:after="0" w:line="240" w:lineRule="auto"/>
        <w:ind w:firstLine="0" w:left="75" w:right="7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проведение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проверки</w:t>
      </w:r>
      <w:r>
        <w:rPr>
          <w:rFonts w:ascii="Times New Roman" w:hAnsi="Times New Roman"/>
          <w:color w:val="000000"/>
          <w:sz w:val="28"/>
        </w:rPr>
        <w:t xml:space="preserve"> 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г. Железноводск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 xml:space="preserve"> 07 декабря</w:t>
      </w:r>
      <w:r>
        <w:rPr>
          <w:rFonts w:ascii="Times New Roman" w:hAnsi="Times New Roman"/>
          <w:color w:val="000000"/>
          <w:sz w:val="28"/>
        </w:rPr>
        <w:t xml:space="preserve"> 2023</w:t>
      </w:r>
    </w:p>
    <w:p w14:paraId="03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9"/>
        <w:gridCol w:w="3930"/>
        <w:gridCol w:w="5336"/>
      </w:tblGrid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№ п/п</w:t>
            </w: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Наимен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ование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организации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Фамилия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имя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отчество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лица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, подлежащего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аттестации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 "ЦЕНТР ОУ"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Абаджян Сергей Юрикович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МКДОУ ДЕТСКИЙ САД № 29 "МАМОНТЕНОК"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Авакян Арсен Самвелович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МКДОУ ДЕТСКИЙ САД № 29 "МАМОНТЕНОК"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Авакян Арсен Самвелович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ОАО "СУРОВИКИНСКИЙ ЭЛЕВАТОР"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Азаренко Евгений Алексеевич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"ЮГСТРОЙКОМПЛЕКТ"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Аликов Иван Иванович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МБУДО ЦДТЭИТ ИМ. Р.Р. ЛЕЙЦИНГЕРА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Аниканова Ирина Дмитриевна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ГИМНАЗИЯ № 2 Г. ГЕОРГИЕВСКА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Антонов Александр Михайлович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ГИМНАЗИЯ № 2 Г. ГЕОРГИЕВСКА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Антонов Александр Михайлович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15 Х. САДОВЫЙ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Антощук Лариса Владимировна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ТСЖ "КЕРАМИК"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Астраханцева Елена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ТСЖ "КЕРАМИК"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Астраханцева Елена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ДЕТСКИЙ САД № 26 "АЛЕНЬКИЙ ЦВЕТОЧЕК"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Бабаян Вероника Алексеевна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ДЕТСКИЙ САД № 26 "АЛЕНЬКИЙ ЦВЕТОЧЕК"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Бабаян Вероника Алексеевна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"ЮГТЕХИМПЕРИАЛ"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Бака Николай Юрьевич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ФГБУ "НАЦИОНАЛЬНЫЙ ПАРК "КИСЛОВОДСКИЙ"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Беккер Геннадий Кондратьевич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 ООО "УНИПАК"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Бережной  Роман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 ООО "УНИПАК"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Бережной Василий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ДЕТСКИЙ САД № 19 "МАЛЫШ"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Бондарь Екатерина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ДЕТСКИЙ САД № 19 "МАЛЫШ"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Бондарь Екатерина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ФГБОУ ВО ВОЛГГМУ МИНЗДРАВА РОССИИ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Бруснецов Юрий Васильевич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ИП Бугаев Олег Николаевич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Бугаев Олег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ЦРР ДЕТСКИЙ САД №43 "ЗОЛОТОЙ ПЕТУШОК"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Булавин Денис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ЦРР ДЕТСКИЙ САД №43 "ЗОЛОТОЙ ПЕТУШОК"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Булавин Денис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ИП Буслов С.А.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Буслов Сергей Анатольевич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 ООО "УНИПАК"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Воробьев Андрей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ФКУ "ТЕРСКИЙ ЛЕПРОЗОРИЙ" МИНЗДРАВА РОССИИ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Габуков Алексей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"ИМПОРТ-ЛИФТ СЕРВИС"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Гарькавый Александр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"САНАТОРИЙ ПЛАЗАСПА"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Давыдов Валентин Васильевич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"СУМС"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Деняков Юрий Алексеевич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"СУМС"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Деняков Юрий Алексеевич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"СК ГЕФЕСТ"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Деняков Юрий Алексеевич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"СК ГЕФЕСТ"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Деняков Юрий Алексеевич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ИП Димитрюк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Димитрюк Игорь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6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Доценко Наталья Ивановна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"ЭКРА-ЮГ"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Жиглат Николай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"Вольта Электро-Спец Монтаж"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Жуков Андрей Викторович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МОУ "СОШ №14 Г. ЗЕЛЕНОКУМСКА"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Золочева Елена Сергеевна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МОУ "СОШ №14 Г. ЗЕЛЕНОКУМСКА"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Золочева Елена Сергеевна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"ЮГСТРОЙКОМПЛЕКТ"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Иванисов Андрей Станиславович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"Предгорныйрайгаз"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Иванов Иван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"ЭКРА-ЮГ"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Исупов Сергей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ГБУЗ СК "ККПТД"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Калинина Людмила Алексеевна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15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Кашарокова Лариса Захировна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15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Кашарокова Лариса Захировна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ОАО "СУРОВИКИНСКИЙ ЭЛЕВАТОР"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Козлов Валентин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СПК ПЛЕМЗАВОД "ВОСТОК"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Колодзеев Михаил Ильич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"БЕЛАЯ СКАЛА"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Королев Андрей Викторович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"СОШ № 18" П. ФАЗАННЫЙ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Крышкина Ольга Ивановна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"СОШ № 18" П. ФАЗАННЫЙ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Крышкина Ольга Ивановна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"ЮГТЕХИМПЕРИАЛ"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Кудрявцев Руслан Анатольевич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Кулинич Юлия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СПК ПЛЕМЗАВОД "ВОСТОК"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Кульчитский  Василий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СПК ПЛЕМЗАВОД "ВОСТОК"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Кульчитский Валерий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МДОУ "ДЕТСКИЙ САД №6 "ТЕРЕМОК"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Курганова Людмила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"СРЕДНЯЯ ОБЩЕОБРАЗОВАТЕЛЬНАЯ ШКОЛА № 22"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Лебединский Антон Павлович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"ЮГСТРОЙКОМПЛЕКТ"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Литунов Дмитрий Викторович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ГКУЗ "СТАВРОПОЛЬСКИЙ КРАЕВОЙ ГОСПИТАЛЬ ДЛЯ ВЕТЕРАНОВ ВОЙН"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Лукаш Виктор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ОТКРЫТОЕ АКЦИОНЕРНОЕ ОБЩЕСТВО "РОССИЙСКИЕ ЖЕЛЕЗНЫЕ ДОРОГИ" Северо-Кавказская железная дорога дирекция социальной сферы  физкультурно-оздоровительный центр "Минеральные Воды"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Лукьянов Иван Васильевич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МКДОУ № 16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Магкиева Ирина Леонтьевна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"ХАЙНЦ-ГЕОРГИЕВСК"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Малюх Евгения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Маркозян Эдуард Юрьевич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№5 СТ. МАРЬИНСКОЙ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Масюкова Татьяна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№5 СТ. МАРЬИНСКОЙ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Масюкова Татьяна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СПК ПЛЕМЗАВОД "ВОСТОК"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Матвеев Владимир Юрьевич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ДЕТСКИЙ САД № 26 "АЛЕНЬКИЙ ЦВЕТОЧЕК"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Махова Лаура Мухамедовна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"Вольта Электро-Спец Монтаж"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Меликян Еревант Суренович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Месропян Артем Аркадьевич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"Объединенная Водная Компания"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Мещеряков Андрей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Минаева Наталья Евгеньевна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ГАУ ДПО "Центр знаний Машук"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Мирошниченко Петр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 13 Г. НОВОПАВЛОВСКА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Моисеева Валентина Петровна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 13 Г. НОВОПАВЛОВСКА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Моисеева Валентина Петровна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Молов Альберт Борисович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ГБУЗ СК "КГСИБ"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Московцов Павел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"КИРОВСКИЙ"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Неделько Ольга Васильевна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2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Нелидина Наталья Сергеевна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2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Нелидина Наталья Сергеевна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"ЭКРА-ЮГ"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Николаев Леонид Георгиевич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"НДП "ЧЕПАКОВСКОЕ"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Николаенко Николай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"Предгорныйрайгаз"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Ольшанский Юрий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ИП Бугаев Олег Николаевич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Осинцев Евгений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"Объединенная Водная Компания"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Патрикеев Алексей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"САНАТОРИЙ ИСТОЧНИК КИСЛОВОДСК"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Пехтелев Андрей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"ПБК"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Пикалов Александр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ГАУ ДПО "Центр знаний Машук"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Плевако Роман Михайлович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 13 Г. НОВОПАВЛОВСКА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Потешный Алексей Павлович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СОШ № 13 Г. НОВОПАВЛОВСКА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Потешный Алексей Павлович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15 Х. САДОВЫЙ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Рашевская Анастасия Васильевна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"ИНЖЕНЕРНАЯ ГРУППА СПЕЦИАЛИСТОВ"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Рудик Михаил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СПК ПЛЕМЗАВОД "ВОСТОК"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Рыбасов Александр Геннадьевич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"ДЕТСКИЙ САД № 19 "ЗОЛОТОЙ ПЕТУШОК" СТ. НЕЗЛОБНОЙ"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Рыжкина Ирина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"ДЕТСКИЙ САД № 19 "ЗОЛОТОЙ ПЕТУШОК" СТ. НЕЗЛОБНОЙ"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Рыжкина Ирина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"ЮГТЕХИМПЕРИАЛ"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Савицкий Алексей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"ДЕТСКИЙ САД № 19 "ЗОЛОТОЙ ПЕТУШОК" СТ. НЕЗЛОБНОЙ"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Савостова Людмила Евгеньевна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"ДЕТСКИЙ САД № 19 "ЗОЛОТОЙ ПЕТУШОК" СТ. НЕЗЛОБНОЙ"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Савостова Людмила Евгеньевна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МУДО ДДТ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Самсонова Наталья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МУДО ДДТ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Самсонова Наталья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"ХАЙНЦ-ГЕОРГИЕВСК"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Сапожников Андрей Валерьевич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"Вольта Электро-Спец Монтаж"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Светличный Сергей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"ИНЖЕНЕРНАЯ ГРУППА СПЕЦИАЛИСТОВ"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Селиверстов Евгений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МКУК "ДОМ КУЛЬТУРЫ С. ОРЛОВКА"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Семикоз Светлана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МКУК "ДОМ КУЛЬТУРЫ С. ОРЛОВКА"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Семикоз Светлана Викторовна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МКДОУ ДЕТСКИЙ САД № 29 "МАМОНТЕНОК"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Смахтина Светлана Алексеевна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МУДО "ЦВР"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Собко Светлана Владимировна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10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Сокуренко Лариса Егоровна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ДЕТСКИЙ САД № 19 "МАЛЫШ"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Солоненко Татьяна Сегреевна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МБДОУ ДЕТСКИЙ САД № 19 "МАЛЫШ"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Солоненко Татьяна Сергеевна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"Вольта Электро-Спец Монтаж"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Степанов Владимир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ГКУЗ "СТАВРОПОЛЬСКИЙ КРАЕВОЙ ГОСПИТАЛЬ ДЛЯ ВЕТЕРАНОВ ВОЙН"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Степанов Вячеслав Анатольевич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"НДП "ЧЕПАКОВСКОЕ"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Сушков Владимир Игоревич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ОТКРЫТОЕ АКЦИОНЕРНОЕ ОБЩЕСТВО "РОССИЙСКИЕ ЖЕЛЕЗНЫЕ ДОРОГИ" Северо-Кавказская железная дорога дирекция социальной сферы  физкультурно-оздоровительный центр "Минеральные Воды"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Сырьянова Елена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"НДП "ЧЕПАКОВСКОЕ"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Тверденко Сергей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Тишин Сергей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ГИМНАЗИЯ № 2 Г. ГЕОРГИЕВСКА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Ткачева Евгения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МБОУ ГИМНАЗИЯ № 2 Г. ГЕОРГИЕВСКА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Ткачева Евгения Николаевна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"ИНЖЕНЕРНАЯ ГРУППА СПЕЦИАЛИСТОВ"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Товстуха Виталий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Торопов Александр Александрович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"КИРОВСКИЙ"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Троицкий Александр Андреевич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"Предгорныйрайгаз"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Федотов Владимир Николаевич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АО "Железноводскгоргаз"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Храмцов Алексей Сергеевич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ГБСУСОН "КРУГЛОЛЕССКИЙ ПНИ"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Цагикян Арташес Рубенович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ОАО "СУРОВИКИНСКИЙ ЭЛЕВАТОР"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Чевелев Владимир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МОУ "СОШ № 7 С.ОТКАЗНОГО"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Чернова Антонина Михайловна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МОУ "СОШ № 7 С.ОТКАЗНОГО"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Чернова Антонина Михайловна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МКОУ СОШ № 6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Чечулина Наталья Александровна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ГАУ ДПО "Центр знаний Машук"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Чувичилов Янис Александрович</w:t>
            </w:r>
          </w:p>
        </w:tc>
      </w:tr>
      <w:tr>
        <w:trPr>
          <w:trHeight w:hRule="atLeast" w:val="649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"Вольта Электро-Спец Монтаж"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Шевцов Владимир Владимирович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СПК ПЛЕМЗАВОД "ВОСТОК"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Ягодзинский  Владимир Петрович</w:t>
            </w:r>
          </w:p>
        </w:tc>
      </w:tr>
      <w:tr>
        <w:trPr>
          <w:trHeight w:hRule="atLeast" w:val="36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numPr>
                <w:numId w:val="1"/>
              </w:numPr>
            </w:pPr>
          </w:p>
        </w:tc>
        <w:tc>
          <w:tcPr>
            <w:tcW w:type="dxa" w:w="3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ООО "Объединенная Водная Компания"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Ядрихинский Алексей Николаевич</w:t>
            </w:r>
          </w:p>
        </w:tc>
      </w:tr>
    </w:tbl>
    <w:p w14:paraId="8A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2023-12-06T13:44:04Z</dcterms:modified>
</cp:coreProperties>
</file>